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13" w:rsidRPr="008A5675" w:rsidRDefault="00D90E13" w:rsidP="00D90E13">
      <w:pPr>
        <w:pStyle w:val="a7"/>
        <w:ind w:leftChars="0" w:left="0"/>
        <w:jc w:val="center"/>
        <w:rPr>
          <w:rFonts w:ascii="標楷體" w:eastAsia="標楷體" w:hAnsi="標楷體"/>
          <w:b/>
          <w:sz w:val="52"/>
          <w:szCs w:val="52"/>
        </w:rPr>
      </w:pPr>
      <w:r w:rsidRPr="008A5675">
        <w:rPr>
          <w:rFonts w:ascii="標楷體" w:eastAsia="標楷體" w:hAnsi="標楷體" w:hint="eastAsia"/>
          <w:b/>
          <w:sz w:val="52"/>
          <w:szCs w:val="52"/>
        </w:rPr>
        <w:t>正修學校財團法人正修科技大學</w:t>
      </w:r>
      <w:r w:rsidRPr="008A5675">
        <w:rPr>
          <w:rFonts w:ascii="標楷體" w:eastAsia="標楷體" w:hAnsi="標楷體"/>
          <w:b/>
          <w:sz w:val="52"/>
          <w:szCs w:val="52"/>
        </w:rPr>
        <w:t>10</w:t>
      </w:r>
      <w:r>
        <w:rPr>
          <w:rFonts w:ascii="標楷體" w:eastAsia="標楷體" w:hAnsi="標楷體" w:hint="eastAsia"/>
          <w:b/>
          <w:sz w:val="52"/>
          <w:szCs w:val="52"/>
        </w:rPr>
        <w:t>7</w:t>
      </w:r>
      <w:r w:rsidRPr="008A5675">
        <w:rPr>
          <w:rFonts w:ascii="標楷體" w:eastAsia="標楷體" w:hAnsi="標楷體" w:hint="eastAsia"/>
          <w:b/>
          <w:sz w:val="52"/>
          <w:szCs w:val="52"/>
        </w:rPr>
        <w:t>學年度</w:t>
      </w:r>
    </w:p>
    <w:p w:rsidR="00D90E13" w:rsidRPr="008A5675" w:rsidRDefault="00D90E13" w:rsidP="00D90E13">
      <w:pPr>
        <w:pStyle w:val="a7"/>
        <w:ind w:leftChars="0" w:left="0"/>
        <w:jc w:val="center"/>
        <w:rPr>
          <w:rFonts w:ascii="標楷體" w:eastAsia="標楷體" w:hAnsi="標楷體"/>
          <w:b/>
          <w:sz w:val="52"/>
          <w:szCs w:val="52"/>
        </w:rPr>
      </w:pPr>
      <w:r w:rsidRPr="008A5675">
        <w:rPr>
          <w:rFonts w:ascii="標楷體" w:eastAsia="標楷體" w:hAnsi="標楷體" w:hint="eastAsia"/>
          <w:b/>
          <w:sz w:val="52"/>
          <w:szCs w:val="52"/>
        </w:rPr>
        <w:t>工業工程與管理系學會</w:t>
      </w:r>
    </w:p>
    <w:p w:rsidR="00D90E13" w:rsidRDefault="00D90E13" w:rsidP="00D90E13">
      <w:pPr>
        <w:widowControl/>
      </w:pPr>
    </w:p>
    <w:tbl>
      <w:tblPr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D90E13" w:rsidRPr="00F160A0" w:rsidTr="0063403C">
        <w:trPr>
          <w:trHeight w:val="11373"/>
          <w:jc w:val="center"/>
        </w:trPr>
        <w:tc>
          <w:tcPr>
            <w:tcW w:w="3240" w:type="dxa"/>
            <w:vAlign w:val="center"/>
          </w:tcPr>
          <w:p w:rsidR="00D90E13" w:rsidRDefault="00D90E13" w:rsidP="0063403C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十</w:t>
            </w:r>
          </w:p>
          <w:p w:rsidR="00D90E13" w:rsidRDefault="00D90E13" w:rsidP="0063403C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月</w:t>
            </w:r>
          </w:p>
          <w:p w:rsidR="00D90E13" w:rsidRDefault="00D90E13" w:rsidP="0063403C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份</w:t>
            </w:r>
          </w:p>
          <w:p w:rsidR="00D90E13" w:rsidRPr="00802E2E" w:rsidRDefault="00D90E13" w:rsidP="0063403C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802E2E">
              <w:rPr>
                <w:rFonts w:ascii="標楷體" w:eastAsia="標楷體" w:hAnsi="標楷體" w:hint="eastAsia"/>
                <w:sz w:val="96"/>
                <w:szCs w:val="36"/>
              </w:rPr>
              <w:t>財</w:t>
            </w:r>
          </w:p>
          <w:p w:rsidR="00D90E13" w:rsidRPr="00802E2E" w:rsidRDefault="00D90E13" w:rsidP="0063403C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proofErr w:type="gramStart"/>
            <w:r w:rsidRPr="00802E2E">
              <w:rPr>
                <w:rFonts w:ascii="標楷體" w:eastAsia="標楷體" w:hAnsi="標楷體" w:hint="eastAsia"/>
                <w:sz w:val="96"/>
                <w:szCs w:val="36"/>
              </w:rPr>
              <w:t>務</w:t>
            </w:r>
            <w:proofErr w:type="gramEnd"/>
          </w:p>
          <w:p w:rsidR="00D90E13" w:rsidRDefault="00D90E13" w:rsidP="0063403C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報</w:t>
            </w:r>
          </w:p>
          <w:p w:rsidR="00D90E13" w:rsidRPr="00322707" w:rsidRDefault="00D90E13" w:rsidP="0063403C">
            <w:pPr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表</w:t>
            </w:r>
          </w:p>
        </w:tc>
      </w:tr>
    </w:tbl>
    <w:p w:rsidR="00D90E13" w:rsidRDefault="00D90E13" w:rsidP="00D90E13">
      <w:pPr>
        <w:widowControl/>
      </w:pPr>
    </w:p>
    <w:p w:rsidR="00DA0893" w:rsidRDefault="00DA0893" w:rsidP="00D90E13">
      <w:pPr>
        <w:widowControl/>
      </w:pPr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130"/>
        <w:gridCol w:w="1394"/>
        <w:gridCol w:w="1299"/>
        <w:gridCol w:w="1273"/>
        <w:gridCol w:w="323"/>
        <w:gridCol w:w="613"/>
        <w:gridCol w:w="1129"/>
        <w:gridCol w:w="999"/>
      </w:tblGrid>
      <w:tr w:rsidR="00D90E13" w:rsidRPr="00B37E99" w:rsidTr="0063403C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D90E13" w:rsidRPr="00B37E99" w:rsidRDefault="00D90E13" w:rsidP="0063403C">
            <w:pPr>
              <w:jc w:val="center"/>
              <w:rPr>
                <w:rFonts w:ascii="標楷體" w:eastAsia="標楷體" w:hAnsi="標楷體" w:cs="Times New Roman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 w:cs="Times New Roman"/>
                <w:color w:val="000000"/>
                <w:sz w:val="52"/>
                <w:szCs w:val="44"/>
              </w:rPr>
              <w:lastRenderedPageBreak/>
              <w:t>10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7</w:t>
            </w:r>
            <w:r w:rsidRPr="00B37E9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10</w:t>
            </w:r>
            <w:r w:rsidRPr="00B37E9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D90E13" w:rsidRPr="00B37E99" w:rsidTr="001106A8">
        <w:tc>
          <w:tcPr>
            <w:tcW w:w="1668" w:type="dxa"/>
          </w:tcPr>
          <w:p w:rsidR="00D90E13" w:rsidRPr="00B37E99" w:rsidRDefault="00D90E13" w:rsidP="0063403C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日期</w:t>
            </w:r>
          </w:p>
        </w:tc>
        <w:tc>
          <w:tcPr>
            <w:tcW w:w="1984" w:type="dxa"/>
            <w:gridSpan w:val="2"/>
          </w:tcPr>
          <w:p w:rsidR="00D90E13" w:rsidRPr="00B37E99" w:rsidRDefault="00D90E13" w:rsidP="0063403C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名稱</w:t>
            </w:r>
          </w:p>
        </w:tc>
        <w:tc>
          <w:tcPr>
            <w:tcW w:w="2693" w:type="dxa"/>
            <w:gridSpan w:val="2"/>
          </w:tcPr>
          <w:p w:rsidR="00D90E13" w:rsidRPr="00B37E99" w:rsidRDefault="00D90E13" w:rsidP="0063403C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cs="Times New Roman" w:hint="eastAsia"/>
                <w:b/>
                <w:sz w:val="28"/>
              </w:rPr>
              <w:t>目</w:t>
            </w:r>
          </w:p>
        </w:tc>
        <w:tc>
          <w:tcPr>
            <w:tcW w:w="1273" w:type="dxa"/>
          </w:tcPr>
          <w:p w:rsidR="00D90E13" w:rsidRPr="00B37E99" w:rsidRDefault="00D90E13" w:rsidP="0063403C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收入</w:t>
            </w:r>
          </w:p>
        </w:tc>
        <w:tc>
          <w:tcPr>
            <w:tcW w:w="936" w:type="dxa"/>
            <w:gridSpan w:val="2"/>
          </w:tcPr>
          <w:p w:rsidR="00D90E13" w:rsidRPr="00B37E99" w:rsidRDefault="00D90E13" w:rsidP="0063403C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D90E13" w:rsidRPr="00B37E99" w:rsidRDefault="00D90E13" w:rsidP="0063403C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D90E13" w:rsidRPr="00B37E99" w:rsidRDefault="00D90E13" w:rsidP="0063403C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備註</w:t>
            </w:r>
          </w:p>
        </w:tc>
      </w:tr>
      <w:tr w:rsidR="00DA0893" w:rsidRPr="00B37E99" w:rsidTr="001106A8">
        <w:tc>
          <w:tcPr>
            <w:tcW w:w="1668" w:type="dxa"/>
          </w:tcPr>
          <w:p w:rsidR="00DA0893" w:rsidRPr="00B37E99" w:rsidRDefault="00DA0893" w:rsidP="00DA08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A0893" w:rsidRPr="00B37E99" w:rsidRDefault="00DA0893" w:rsidP="00DA08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A0893" w:rsidRPr="00B37E99" w:rsidRDefault="00DA0893" w:rsidP="00DA089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A0893" w:rsidRPr="00B37E99" w:rsidRDefault="00DA0893" w:rsidP="00DA0893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A0893" w:rsidRPr="00B37E99" w:rsidRDefault="00DA0893" w:rsidP="00DA0893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DA0893" w:rsidRPr="007E1951" w:rsidRDefault="007E1951" w:rsidP="00DA0893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E1951">
              <w:rPr>
                <w:rFonts w:ascii="標楷體" w:eastAsia="標楷體" w:hAnsi="標楷體" w:cs="Times New Roman" w:hint="eastAsia"/>
                <w:szCs w:val="24"/>
              </w:rPr>
              <w:t>107,500</w:t>
            </w:r>
          </w:p>
        </w:tc>
        <w:tc>
          <w:tcPr>
            <w:tcW w:w="999" w:type="dxa"/>
          </w:tcPr>
          <w:p w:rsidR="00DA0893" w:rsidRPr="00B37E99" w:rsidRDefault="00DA0893" w:rsidP="00DA0893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1106A8">
        <w:tc>
          <w:tcPr>
            <w:tcW w:w="1668" w:type="dxa"/>
          </w:tcPr>
          <w:p w:rsidR="00D832ED" w:rsidRPr="00B37E99" w:rsidRDefault="00D832ED" w:rsidP="00D832E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10月1日</w:t>
            </w:r>
          </w:p>
        </w:tc>
        <w:tc>
          <w:tcPr>
            <w:tcW w:w="1984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系服</w:t>
            </w:r>
            <w:proofErr w:type="gramEnd"/>
          </w:p>
        </w:tc>
        <w:tc>
          <w:tcPr>
            <w:tcW w:w="1273" w:type="dxa"/>
            <w:vAlign w:val="center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10,800</w:t>
            </w:r>
          </w:p>
        </w:tc>
        <w:tc>
          <w:tcPr>
            <w:tcW w:w="936" w:type="dxa"/>
            <w:gridSpan w:val="2"/>
            <w:vAlign w:val="center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4310C6">
        <w:tc>
          <w:tcPr>
            <w:tcW w:w="1668" w:type="dxa"/>
          </w:tcPr>
          <w:p w:rsidR="00D832ED" w:rsidRPr="00B37E99" w:rsidRDefault="00D832ED" w:rsidP="00D832E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10月1日</w:t>
            </w:r>
          </w:p>
        </w:tc>
        <w:tc>
          <w:tcPr>
            <w:tcW w:w="1984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693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美宣用品</w:t>
            </w:r>
          </w:p>
        </w:tc>
        <w:tc>
          <w:tcPr>
            <w:tcW w:w="1273" w:type="dxa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454</w:t>
            </w: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4310C6">
        <w:tc>
          <w:tcPr>
            <w:tcW w:w="1668" w:type="dxa"/>
          </w:tcPr>
          <w:p w:rsidR="00D832ED" w:rsidRPr="00B37E99" w:rsidRDefault="00D832ED" w:rsidP="00D832E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10月3日</w:t>
            </w:r>
          </w:p>
        </w:tc>
        <w:tc>
          <w:tcPr>
            <w:tcW w:w="1984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693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273" w:type="dxa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51</w:t>
            </w: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4310C6">
        <w:tc>
          <w:tcPr>
            <w:tcW w:w="1668" w:type="dxa"/>
          </w:tcPr>
          <w:p w:rsidR="00D832ED" w:rsidRPr="00B37E99" w:rsidRDefault="00D832ED" w:rsidP="00D832E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10月9日</w:t>
            </w:r>
          </w:p>
        </w:tc>
        <w:tc>
          <w:tcPr>
            <w:tcW w:w="1984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系服</w:t>
            </w:r>
            <w:proofErr w:type="gramEnd"/>
          </w:p>
        </w:tc>
        <w:tc>
          <w:tcPr>
            <w:tcW w:w="1273" w:type="dxa"/>
            <w:vAlign w:val="center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31,395</w:t>
            </w: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4310C6">
        <w:tc>
          <w:tcPr>
            <w:tcW w:w="1668" w:type="dxa"/>
          </w:tcPr>
          <w:p w:rsidR="00D832ED" w:rsidRPr="00B37E99" w:rsidRDefault="00D832ED" w:rsidP="00D832E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10月1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  <w:tc>
          <w:tcPr>
            <w:tcW w:w="1984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幹服</w:t>
            </w:r>
            <w:proofErr w:type="gramEnd"/>
          </w:p>
        </w:tc>
        <w:tc>
          <w:tcPr>
            <w:tcW w:w="1273" w:type="dxa"/>
            <w:vAlign w:val="center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832ED" w:rsidRPr="00B37E99" w:rsidRDefault="00A41227" w:rsidP="00D832E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3,150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832ED" w:rsidRPr="00B37E99" w:rsidRDefault="00D832ED" w:rsidP="00D832E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4310C6">
        <w:tc>
          <w:tcPr>
            <w:tcW w:w="1668" w:type="dxa"/>
          </w:tcPr>
          <w:p w:rsidR="00D832ED" w:rsidRPr="00B37E99" w:rsidRDefault="00D832ED" w:rsidP="00D832E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10月12日</w:t>
            </w:r>
          </w:p>
        </w:tc>
        <w:tc>
          <w:tcPr>
            <w:tcW w:w="1984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693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墨水匣</w:t>
            </w:r>
          </w:p>
        </w:tc>
        <w:tc>
          <w:tcPr>
            <w:tcW w:w="1273" w:type="dxa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2,225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832ED" w:rsidRPr="00B37E99" w:rsidRDefault="00D832ED" w:rsidP="00D832E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4310C6">
        <w:tc>
          <w:tcPr>
            <w:tcW w:w="1668" w:type="dxa"/>
          </w:tcPr>
          <w:p w:rsidR="00D832ED" w:rsidRPr="00B37E99" w:rsidRDefault="00D832ED" w:rsidP="00D832E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10月19日</w:t>
            </w:r>
          </w:p>
        </w:tc>
        <w:tc>
          <w:tcPr>
            <w:tcW w:w="1984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693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美宣用品</w:t>
            </w:r>
          </w:p>
        </w:tc>
        <w:tc>
          <w:tcPr>
            <w:tcW w:w="1273" w:type="dxa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218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832ED" w:rsidRPr="00B37E99" w:rsidRDefault="00D832ED" w:rsidP="00D832E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4310C6">
        <w:tc>
          <w:tcPr>
            <w:tcW w:w="1668" w:type="dxa"/>
            <w:vAlign w:val="center"/>
          </w:tcPr>
          <w:p w:rsidR="00D832ED" w:rsidRPr="00B618AA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10月22日</w:t>
            </w:r>
          </w:p>
        </w:tc>
        <w:tc>
          <w:tcPr>
            <w:tcW w:w="1984" w:type="dxa"/>
            <w:gridSpan w:val="2"/>
            <w:vAlign w:val="center"/>
          </w:tcPr>
          <w:p w:rsidR="00D832ED" w:rsidRDefault="00D832ED" w:rsidP="00D832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1106A8">
              <w:rPr>
                <w:rFonts w:ascii="標楷體" w:eastAsia="標楷體" w:hAnsi="標楷體" w:hint="eastAsia"/>
                <w:color w:val="000000"/>
                <w:szCs w:val="24"/>
              </w:rPr>
              <w:t>工擊你</w:t>
            </w:r>
            <w:proofErr w:type="gramEnd"/>
            <w:r w:rsidRPr="001106A8">
              <w:rPr>
                <w:rFonts w:ascii="標楷體" w:eastAsia="標楷體" w:hAnsi="標楷體" w:hint="eastAsia"/>
                <w:color w:val="000000"/>
                <w:szCs w:val="24"/>
              </w:rPr>
              <w:t xml:space="preserve">的胃 </w:t>
            </w:r>
          </w:p>
          <w:p w:rsidR="00D832ED" w:rsidRPr="001106A8" w:rsidRDefault="00D832ED" w:rsidP="00D832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106A8">
              <w:rPr>
                <w:rFonts w:ascii="標楷體" w:eastAsia="標楷體" w:hAnsi="標楷體" w:hint="eastAsia"/>
                <w:color w:val="000000"/>
                <w:szCs w:val="24"/>
              </w:rPr>
              <w:t>管好你的肉</w:t>
            </w:r>
          </w:p>
          <w:p w:rsidR="00D832ED" w:rsidRPr="00B618AA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832ED" w:rsidRPr="00B618AA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工作人員保證書輸出</w:t>
            </w:r>
          </w:p>
        </w:tc>
        <w:tc>
          <w:tcPr>
            <w:tcW w:w="1273" w:type="dxa"/>
            <w:vAlign w:val="center"/>
          </w:tcPr>
          <w:p w:rsidR="00D832ED" w:rsidRPr="00B618AA" w:rsidRDefault="00D832ED" w:rsidP="00D832ED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832ED" w:rsidRPr="00B618AA" w:rsidRDefault="00D832ED" w:rsidP="00D832ED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832ED" w:rsidRPr="00B37E99" w:rsidRDefault="00D832ED" w:rsidP="00D832E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4310C6">
        <w:tc>
          <w:tcPr>
            <w:tcW w:w="1668" w:type="dxa"/>
            <w:vAlign w:val="center"/>
          </w:tcPr>
          <w:p w:rsidR="00D832ED" w:rsidRPr="00B618AA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10月29日</w:t>
            </w:r>
          </w:p>
        </w:tc>
        <w:tc>
          <w:tcPr>
            <w:tcW w:w="1984" w:type="dxa"/>
            <w:gridSpan w:val="2"/>
            <w:vAlign w:val="center"/>
          </w:tcPr>
          <w:p w:rsidR="00D832ED" w:rsidRDefault="00D832ED" w:rsidP="00D832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1106A8">
              <w:rPr>
                <w:rFonts w:ascii="標楷體" w:eastAsia="標楷體" w:hAnsi="標楷體" w:hint="eastAsia"/>
                <w:color w:val="000000"/>
                <w:szCs w:val="24"/>
              </w:rPr>
              <w:t>工擊你</w:t>
            </w:r>
            <w:proofErr w:type="gramEnd"/>
            <w:r w:rsidRPr="001106A8">
              <w:rPr>
                <w:rFonts w:ascii="標楷體" w:eastAsia="標楷體" w:hAnsi="標楷體" w:hint="eastAsia"/>
                <w:color w:val="000000"/>
                <w:szCs w:val="24"/>
              </w:rPr>
              <w:t xml:space="preserve">的胃 </w:t>
            </w:r>
          </w:p>
          <w:p w:rsidR="00D832ED" w:rsidRPr="001106A8" w:rsidRDefault="00D832ED" w:rsidP="00D832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106A8">
              <w:rPr>
                <w:rFonts w:ascii="標楷體" w:eastAsia="標楷體" w:hAnsi="標楷體" w:hint="eastAsia"/>
                <w:color w:val="000000"/>
                <w:szCs w:val="24"/>
              </w:rPr>
              <w:t>管好你的肉</w:t>
            </w:r>
          </w:p>
          <w:p w:rsidR="00D832ED" w:rsidRPr="001106A8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832ED" w:rsidRPr="00B618AA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報名表輸出</w:t>
            </w:r>
          </w:p>
        </w:tc>
        <w:tc>
          <w:tcPr>
            <w:tcW w:w="1273" w:type="dxa"/>
            <w:vAlign w:val="center"/>
          </w:tcPr>
          <w:p w:rsidR="00D832ED" w:rsidRPr="00B618AA" w:rsidRDefault="00D832ED" w:rsidP="00D832ED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832ED" w:rsidRPr="00B618AA" w:rsidRDefault="00D832ED" w:rsidP="00D832ED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7E1951">
        <w:trPr>
          <w:trHeight w:val="825"/>
        </w:trPr>
        <w:tc>
          <w:tcPr>
            <w:tcW w:w="1668" w:type="dxa"/>
            <w:vAlign w:val="center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10月30日</w:t>
            </w:r>
          </w:p>
        </w:tc>
        <w:tc>
          <w:tcPr>
            <w:tcW w:w="1984" w:type="dxa"/>
            <w:gridSpan w:val="2"/>
            <w:vAlign w:val="center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系會費退費(休學)</w:t>
            </w:r>
          </w:p>
        </w:tc>
        <w:tc>
          <w:tcPr>
            <w:tcW w:w="1273" w:type="dxa"/>
            <w:vAlign w:val="center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2,000</w:t>
            </w: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7E1951">
        <w:trPr>
          <w:trHeight w:val="713"/>
        </w:trPr>
        <w:tc>
          <w:tcPr>
            <w:tcW w:w="1668" w:type="dxa"/>
            <w:vAlign w:val="center"/>
          </w:tcPr>
          <w:p w:rsidR="00D832ED" w:rsidRPr="00B618AA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32ED" w:rsidRPr="001106A8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832ED" w:rsidRPr="00B618AA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832ED" w:rsidRPr="00B618AA" w:rsidRDefault="00D832ED" w:rsidP="00D832ED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832ED" w:rsidRPr="00B618AA" w:rsidRDefault="00D832ED" w:rsidP="00D832ED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1106A8">
        <w:tc>
          <w:tcPr>
            <w:tcW w:w="1668" w:type="dxa"/>
            <w:vAlign w:val="center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1106A8">
        <w:tc>
          <w:tcPr>
            <w:tcW w:w="1668" w:type="dxa"/>
            <w:vAlign w:val="center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832ED" w:rsidRPr="00B37E99" w:rsidRDefault="00D832ED" w:rsidP="00D832E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1106A8">
        <w:tc>
          <w:tcPr>
            <w:tcW w:w="1668" w:type="dxa"/>
            <w:vAlign w:val="center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832ED" w:rsidRPr="00B37E99" w:rsidRDefault="00D832ED" w:rsidP="00D832E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1106A8">
        <w:tc>
          <w:tcPr>
            <w:tcW w:w="1668" w:type="dxa"/>
            <w:vAlign w:val="center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1106A8">
        <w:tc>
          <w:tcPr>
            <w:tcW w:w="1668" w:type="dxa"/>
          </w:tcPr>
          <w:p w:rsidR="00D832ED" w:rsidRPr="00B37E99" w:rsidRDefault="00D832ED" w:rsidP="00D832E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3" w:type="dxa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1106A8">
        <w:tc>
          <w:tcPr>
            <w:tcW w:w="1668" w:type="dxa"/>
          </w:tcPr>
          <w:p w:rsidR="00D832ED" w:rsidRPr="00B37E99" w:rsidRDefault="00D832ED" w:rsidP="00D832E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3" w:type="dxa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1106A8">
        <w:tc>
          <w:tcPr>
            <w:tcW w:w="1668" w:type="dxa"/>
          </w:tcPr>
          <w:p w:rsidR="00D832ED" w:rsidRPr="00B37E99" w:rsidRDefault="00D832ED" w:rsidP="00D832E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3" w:type="dxa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1106A8">
        <w:tc>
          <w:tcPr>
            <w:tcW w:w="1668" w:type="dxa"/>
          </w:tcPr>
          <w:p w:rsidR="00D832ED" w:rsidRPr="00B37E99" w:rsidRDefault="00D832ED" w:rsidP="00D832E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3" w:type="dxa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1106A8">
        <w:tc>
          <w:tcPr>
            <w:tcW w:w="1668" w:type="dxa"/>
          </w:tcPr>
          <w:p w:rsidR="00D832ED" w:rsidRPr="00B37E99" w:rsidRDefault="00D832ED" w:rsidP="00D832E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結餘</w:t>
            </w:r>
          </w:p>
        </w:tc>
        <w:tc>
          <w:tcPr>
            <w:tcW w:w="1273" w:type="dxa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D832ED" w:rsidRPr="007E1951" w:rsidRDefault="00A41227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80,989</w:t>
            </w: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1106A8">
        <w:tc>
          <w:tcPr>
            <w:tcW w:w="1668" w:type="dxa"/>
          </w:tcPr>
          <w:p w:rsidR="00D832ED" w:rsidRPr="00B37E99" w:rsidRDefault="00D832ED" w:rsidP="00D832E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7E99">
              <w:rPr>
                <w:rFonts w:ascii="標楷體" w:eastAsia="標楷體" w:hAnsi="標楷體" w:cs="Times New Roman" w:hint="eastAsia"/>
                <w:szCs w:val="24"/>
              </w:rPr>
              <w:t>以下空白</w:t>
            </w:r>
          </w:p>
        </w:tc>
        <w:tc>
          <w:tcPr>
            <w:tcW w:w="1273" w:type="dxa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Calibri" w:eastAsia="新細明體" w:hAnsi="Calibri" w:cs="Times New Roman"/>
                <w:sz w:val="28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1106A8">
        <w:tc>
          <w:tcPr>
            <w:tcW w:w="1668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3" w:type="dxa"/>
          </w:tcPr>
          <w:p w:rsidR="00D832ED" w:rsidRPr="00B37E99" w:rsidRDefault="00D832ED" w:rsidP="00D832E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36" w:type="dxa"/>
            <w:gridSpan w:val="2"/>
          </w:tcPr>
          <w:p w:rsidR="00D832ED" w:rsidRPr="00B37E99" w:rsidRDefault="00D832ED" w:rsidP="00D832E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1106A8">
        <w:tc>
          <w:tcPr>
            <w:tcW w:w="1668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3" w:type="dxa"/>
          </w:tcPr>
          <w:p w:rsidR="00D832ED" w:rsidRPr="00B37E99" w:rsidRDefault="00D832ED" w:rsidP="00D832E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36" w:type="dxa"/>
            <w:gridSpan w:val="2"/>
          </w:tcPr>
          <w:p w:rsidR="00D832ED" w:rsidRPr="00B37E99" w:rsidRDefault="00D832ED" w:rsidP="00D832E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D832ED" w:rsidRPr="00B37E99" w:rsidRDefault="00D832ED" w:rsidP="00D832ED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D832ED" w:rsidRPr="00B37E99" w:rsidRDefault="00D832ED" w:rsidP="00D832E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832ED" w:rsidRPr="00B37E99" w:rsidTr="00C87F27">
        <w:trPr>
          <w:trHeight w:val="1496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D832ED" w:rsidRPr="00B37E99" w:rsidRDefault="00D832ED" w:rsidP="00D832ED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系主任</w:t>
            </w:r>
          </w:p>
        </w:tc>
      </w:tr>
    </w:tbl>
    <w:p w:rsidR="00BC343E" w:rsidRDefault="00BC343E">
      <w:bookmarkStart w:id="0" w:name="_GoBack"/>
      <w:bookmarkEnd w:id="0"/>
    </w:p>
    <w:sectPr w:rsidR="00BC343E" w:rsidSect="00D90E13">
      <w:headerReference w:type="even" r:id="rId7"/>
      <w:headerReference w:type="default" r:id="rId8"/>
      <w:headerReference w:type="first" r:id="rId9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08" w:rsidRDefault="00BC6C08" w:rsidP="00D90E13">
      <w:r>
        <w:separator/>
      </w:r>
    </w:p>
  </w:endnote>
  <w:endnote w:type="continuationSeparator" w:id="0">
    <w:p w:rsidR="00BC6C08" w:rsidRDefault="00BC6C08" w:rsidP="00D9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08" w:rsidRDefault="00BC6C08" w:rsidP="00D90E13">
      <w:r>
        <w:separator/>
      </w:r>
    </w:p>
  </w:footnote>
  <w:footnote w:type="continuationSeparator" w:id="0">
    <w:p w:rsidR="00BC6C08" w:rsidRDefault="00BC6C08" w:rsidP="00D9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3C" w:rsidRDefault="00BC6C0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6875" o:spid="_x0000_s2050" type="#_x0000_t75" style="position:absolute;margin-left:0;margin-top:0;width:493.5pt;height:468.75pt;z-index:-251657216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3C" w:rsidRDefault="00BC6C0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6876" o:spid="_x0000_s2051" type="#_x0000_t75" style="position:absolute;margin-left:0;margin-top:0;width:493.5pt;height:468.75pt;z-index:-251656192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3C" w:rsidRDefault="00BC6C0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6874" o:spid="_x0000_s2049" type="#_x0000_t75" style="position:absolute;margin-left:0;margin-top:0;width:493.5pt;height:468.75pt;z-index:-251658240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E13"/>
    <w:rsid w:val="000620FB"/>
    <w:rsid w:val="00085DDA"/>
    <w:rsid w:val="000940AF"/>
    <w:rsid w:val="001106A8"/>
    <w:rsid w:val="00165F13"/>
    <w:rsid w:val="001B0440"/>
    <w:rsid w:val="002841EB"/>
    <w:rsid w:val="004755DC"/>
    <w:rsid w:val="005A592B"/>
    <w:rsid w:val="00631F42"/>
    <w:rsid w:val="0063403C"/>
    <w:rsid w:val="006722E9"/>
    <w:rsid w:val="006A2F8E"/>
    <w:rsid w:val="006F3101"/>
    <w:rsid w:val="007C3CC9"/>
    <w:rsid w:val="007D6E22"/>
    <w:rsid w:val="007E1951"/>
    <w:rsid w:val="00861FFF"/>
    <w:rsid w:val="008F4BAB"/>
    <w:rsid w:val="00955FCC"/>
    <w:rsid w:val="00987F0D"/>
    <w:rsid w:val="009901D5"/>
    <w:rsid w:val="00A41227"/>
    <w:rsid w:val="00B5096A"/>
    <w:rsid w:val="00BC343E"/>
    <w:rsid w:val="00BC6C08"/>
    <w:rsid w:val="00C87F27"/>
    <w:rsid w:val="00D832ED"/>
    <w:rsid w:val="00D90E13"/>
    <w:rsid w:val="00DA0893"/>
    <w:rsid w:val="00E21E34"/>
    <w:rsid w:val="00E91C1B"/>
    <w:rsid w:val="00EA21D2"/>
    <w:rsid w:val="00ED23E8"/>
    <w:rsid w:val="00F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E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E13"/>
    <w:rPr>
      <w:sz w:val="20"/>
      <w:szCs w:val="20"/>
    </w:rPr>
  </w:style>
  <w:style w:type="paragraph" w:styleId="a7">
    <w:name w:val="List Paragraph"/>
    <w:basedOn w:val="a"/>
    <w:uiPriority w:val="34"/>
    <w:qFormat/>
    <w:rsid w:val="00D90E13"/>
    <w:pPr>
      <w:ind w:leftChars="200" w:left="480"/>
    </w:pPr>
  </w:style>
  <w:style w:type="table" w:styleId="a8">
    <w:name w:val="Table Grid"/>
    <w:basedOn w:val="a1"/>
    <w:uiPriority w:val="59"/>
    <w:rsid w:val="00D9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0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06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E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E13"/>
    <w:rPr>
      <w:sz w:val="20"/>
      <w:szCs w:val="20"/>
    </w:rPr>
  </w:style>
  <w:style w:type="paragraph" w:styleId="a7">
    <w:name w:val="List Paragraph"/>
    <w:basedOn w:val="a"/>
    <w:uiPriority w:val="34"/>
    <w:qFormat/>
    <w:rsid w:val="00D90E13"/>
    <w:pPr>
      <w:ind w:leftChars="200" w:left="480"/>
    </w:pPr>
  </w:style>
  <w:style w:type="table" w:styleId="a8">
    <w:name w:val="Table Grid"/>
    <w:basedOn w:val="a1"/>
    <w:uiPriority w:val="59"/>
    <w:rsid w:val="00D9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75</Words>
  <Characters>428</Characters>
  <Application>Microsoft Office Word</Application>
  <DocSecurity>0</DocSecurity>
  <Lines>3</Lines>
  <Paragraphs>1</Paragraphs>
  <ScaleCrop>false</ScaleCrop>
  <Company>C.M.T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2019-01-15T13:26:00Z</dcterms:created>
  <dcterms:modified xsi:type="dcterms:W3CDTF">2019-05-08T09:58:00Z</dcterms:modified>
</cp:coreProperties>
</file>